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79" w:rsidRDefault="00D23C79" w:rsidP="00D23C79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D23C79">
        <w:rPr>
          <w:rFonts w:eastAsia="Calibri"/>
          <w:b/>
          <w:color w:val="000000" w:themeColor="text1"/>
          <w:sz w:val="28"/>
          <w:szCs w:val="28"/>
          <w:u w:val="single"/>
        </w:rPr>
        <w:t>Библиотечный фонд</w:t>
      </w:r>
      <w:r>
        <w:rPr>
          <w:rFonts w:eastAsia="Calibri"/>
          <w:b/>
          <w:color w:val="000000" w:themeColor="text1"/>
          <w:sz w:val="28"/>
          <w:szCs w:val="28"/>
          <w:u w:val="single"/>
        </w:rPr>
        <w:t xml:space="preserve"> муниципального бюджетного учреждения дополнительного образования </w:t>
      </w:r>
    </w:p>
    <w:p w:rsidR="00CF0EFE" w:rsidRPr="00D23C79" w:rsidRDefault="00D23C79" w:rsidP="00D23C7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23C79">
        <w:rPr>
          <w:rFonts w:eastAsia="Calibri"/>
          <w:b/>
          <w:color w:val="000000" w:themeColor="text1"/>
          <w:sz w:val="28"/>
          <w:szCs w:val="28"/>
          <w:u w:val="single"/>
        </w:rPr>
        <w:t xml:space="preserve"> «Центр развития детей и подростков "Витамин" г. Вязьмы Смоленской области</w:t>
      </w:r>
    </w:p>
    <w:p w:rsidR="00CF0EFE" w:rsidRDefault="00CF0EFE">
      <w:pPr>
        <w:spacing w:line="13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5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№ п/п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4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Наименование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год. изд.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Направление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"Балтийский берег" в зеркале перемен: Сборник учебно-методических материалов/ Под ред. А.О.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Кравцова. - СПб.: Издательский дом </w:t>
            </w:r>
            <w:r>
              <w:rPr>
                <w:rFonts w:ascii="Calibri" w:eastAsia="Calibri" w:hAnsi="Calibri" w:cs="Calibri"/>
              </w:rPr>
              <w:t>"Петрополис", 2006. - 216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Биряльцева А.Р. Небо и небесные светила как экскурсионный объект. определение широты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местности и времени по звездам и солнцу. методическая разработка . – Казань: РИЦ «Школа».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2005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 – 28с.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Бомпа Т. Подготовка юных чемпионов: Пер с англ./ Т.Бомпа. – М.: ООО «Издательство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Астрель»: ООО «Издательство АСТ», 2003. – 259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Воспитание туристов в духе бережного отношения к природе</w:t>
            </w:r>
            <w:r>
              <w:rPr>
                <w:rFonts w:ascii="Calibri" w:eastAsia="Calibri" w:hAnsi="Calibri" w:cs="Calibri"/>
              </w:rPr>
              <w:t xml:space="preserve"> (методические рекомендации). - М.,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1979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1979. - 64с.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Галкин Ю.П. Актуальные проблемы наук о спорте : Учебное пособие / Ю.П. Галкин, Т.М. Булкова,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2017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О.А. Комачева. - Смоленк: СГАФКСТ, 2017. - 129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Ефременков К.Н. Олимпийское образование в школьной и вузовской практике : Учебное пособие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для студентов СГАФКСИТ / К.Н. Ефременков, Г.М. Поликарпова. - Смоленск: СГАФКСиТ, СОА, 2016 -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2016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92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Зациорский В.М. Физические качества спортсмена : основы теории и методики воспитания / В.М.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2009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Зациорский 3-е изд. – М.: Советский спорт, 2009.- 209с.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Казанцев В.В. Велоигры и велосоревнования для школьников. </w:t>
            </w:r>
            <w:r>
              <w:rPr>
                <w:rFonts w:ascii="Calibri" w:eastAsia="Calibri" w:hAnsi="Calibri" w:cs="Calibri"/>
              </w:rPr>
              <w:t>Методические рекомендациидля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1988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руководителей кружко велотуризма. - М., 1988. - 84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История отечественного детского туризма (1918 - 2018): монография. - 672 с.,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2018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Туристские слеты и соревнования учащихся: Учебно-методическое пособие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/Ю.С. Константинов. - М.: ЦДЮТиК МО РФ, 2003, - 228 с., илл., изд. 2-е стереотипное.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Лях В.И. Физическая культура.</w:t>
            </w:r>
            <w:r>
              <w:rPr>
                <w:rFonts w:ascii="Calibri" w:eastAsia="Calibri" w:hAnsi="Calibri" w:cs="Calibri"/>
              </w:rPr>
              <w:t xml:space="preserve"> Рабочие программы. Предметная линия учебников В.И . Ляха . 10-11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классы: пособие для учителей общеобразоват. организаций/ В.И. Лях.- М.: Просвещение, 2015. – 80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2015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Лях В.И. физическая культура. тестовый контроль . 5-9</w:t>
            </w:r>
            <w:r>
              <w:rPr>
                <w:rFonts w:ascii="Calibri" w:eastAsia="Calibri" w:hAnsi="Calibri" w:cs="Calibri"/>
              </w:rPr>
              <w:t xml:space="preserve"> классы : пособие для учителей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2014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общеобразоват. организаций/ В.И. Лях .- 3-е изд. ; перераб. и доп. – М.: Просвещение, 2014.- 208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Малыхина Л.Б. Справочник педагога дополнительного образования / Л.Б. Малыхина. - </w:t>
            </w:r>
            <w:r>
              <w:rPr>
                <w:rFonts w:ascii="Calibri" w:eastAsia="Calibri" w:hAnsi="Calibri" w:cs="Calibri"/>
              </w:rPr>
              <w:t>Волгоград: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2012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Учитель. - 239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536" w:right="1440" w:bottom="251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328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Матвеев Л.П. Теория и методика физической культуры . – 3-е изд., перераб. и доп. – М.: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Физкультура и Спорт, Спорт АкадемПресс, 2008. – </w:t>
            </w:r>
            <w:r>
              <w:rPr>
                <w:rFonts w:ascii="Calibri" w:eastAsia="Calibri" w:hAnsi="Calibri" w:cs="Calibri"/>
              </w:rPr>
              <w:t>544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Механизмы и секреты технологии модерации: организация интерактивных учебных занятий / авт.-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сост.О.А.Уварова. - Волгоград: Учитель. - 254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Мирзоев О.М. Восстановительные средства в системе</w:t>
            </w:r>
            <w:r>
              <w:rPr>
                <w:rFonts w:ascii="Calibri" w:eastAsia="Calibri" w:hAnsi="Calibri" w:cs="Calibri"/>
              </w:rPr>
              <w:t xml:space="preserve"> подготовки спортсменов. – М.: Физкультура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 Спорт, 2005.- 220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Образцова Т. 100 лучших игр летом на отдыхе и дома / Татьяна образцова. - М.: Эксмо, 2008. - 288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с.: ил. - (100 </w:t>
            </w:r>
            <w:r>
              <w:rPr>
                <w:rFonts w:ascii="Calibri" w:eastAsia="Calibri" w:hAnsi="Calibri" w:cs="Calibri"/>
              </w:rPr>
              <w:t>увлекательных занятий для мальчиков и девочек).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Озолин Н.Г. Настольная книга тренера: Наука побеждать / Н.Г. Озолин. - М.: АСТ: Астрель: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Полиграфиздат, 2011. - 864 с. - (Профессия - тренер).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Подготовка судей по спортивному туризму: Учебно-методическое пособие/ сост. Ю.С.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Константинов. - М.: ФЦДЮТиК, 2008. - 292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Подготовка туристских общественных кадров (Положение, учебные планы и </w:t>
            </w:r>
            <w:r>
              <w:rPr>
                <w:rFonts w:ascii="Calibri" w:eastAsia="Calibri" w:hAnsi="Calibri" w:cs="Calibri"/>
              </w:rPr>
              <w:t>программы).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"Туризм", 1982. - 296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Проблемы и перспективы социального и спортивно-оздоровительного туризма: сборник научных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статей и материалов Международной научно-практической конференции / </w:t>
            </w:r>
            <w:r>
              <w:rPr>
                <w:rFonts w:ascii="Calibri" w:eastAsia="Calibri" w:hAnsi="Calibri" w:cs="Calibri"/>
              </w:rPr>
              <w:t>сост. И.А. Дрогов, Ю.С.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8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Константинов; РГУФКСМиТ. – М.: МосгорСЮТур, 2012. - 256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Проблемы спортивной техники. Юбилейный сборник научных трудов, посвященный 80-летию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профессора В.В. Ермакова / Под общ. </w:t>
            </w:r>
            <w:r>
              <w:rPr>
                <w:rFonts w:ascii="Calibri" w:eastAsia="Calibri" w:hAnsi="Calibri" w:cs="Calibri"/>
              </w:rPr>
              <w:t>ред. Профессора В.В. Ермакова, Смоленск, 2012. - 166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Рабочая программа к учебнику С.В. Гурьева «Физическая культура». 5-7 классы / авт. – сост. Т.В.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Андрюхина. – М.: ООО «Русское слово- учебник», 2013 . </w:t>
            </w:r>
            <w:r>
              <w:rPr>
                <w:rFonts w:ascii="Calibri" w:eastAsia="Calibri" w:hAnsi="Calibri" w:cs="Calibri"/>
              </w:rPr>
              <w:t>– 80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Ривкин Е.Ю. Самоаудит как основа управления методической деятельностью / Е.Ю. Ривкин.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Волгоград: Учитель, 2014. - 188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Руденко А.М. Педагогика в схемах и таблицах : уч пособие / </w:t>
            </w:r>
            <w:r>
              <w:rPr>
                <w:rFonts w:ascii="Calibri" w:eastAsia="Calibri" w:hAnsi="Calibri" w:cs="Calibri"/>
              </w:rPr>
              <w:t>А.М. Руденко.- Ростов н/Д : Феникс,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2016. – 303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Степанов П.В. Оценка качества и анализ воспитания в основной и средней школе : пособие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учителей общеобразоват. организаций / П.В. Степанов, И.В. Степанова. – </w:t>
            </w:r>
            <w:r>
              <w:rPr>
                <w:rFonts w:ascii="Calibri" w:eastAsia="Calibri" w:hAnsi="Calibri" w:cs="Calibri"/>
              </w:rPr>
              <w:t>М.: Просвещение, 2014.-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Сухомлинский В.А. О воспитании / Сост.и авт.вступит. Очерков С.Соловейчик. - 3-е изд.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Политиздат, - 1979. - 270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Теория и практика </w:t>
            </w:r>
            <w:r>
              <w:rPr>
                <w:rFonts w:ascii="Calibri" w:eastAsia="Calibri" w:hAnsi="Calibri" w:cs="Calibri"/>
              </w:rPr>
              <w:t>дополнительного образования. - 2006. - № 6.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D23C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-3234055</wp:posOffset>
            </wp:positionV>
            <wp:extent cx="9235440" cy="1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0EFE" w:rsidRDefault="00CF0EFE">
      <w:pPr>
        <w:sectPr w:rsidR="00CF0EFE">
          <w:pgSz w:w="16840" w:h="11906" w:orient="landscape"/>
          <w:pgMar w:top="356" w:right="1440" w:bottom="84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38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29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Учебно-материальная база ОБЖ. Методическое пособие /Сост. В.В.Полишко, В.М. Петруленков. -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М.: Издательский центр "Вентана-Граф", </w:t>
            </w:r>
            <w:r>
              <w:rPr>
                <w:rFonts w:ascii="Calibri" w:eastAsia="Calibri" w:hAnsi="Calibri" w:cs="Calibri"/>
              </w:rPr>
              <w:t>1998. - 128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Учебно-методические материалы по программе "Инструктор детско-юношеского туризма" / Под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общ.ред. И.А. Дрогова, Сост.: Ю.С. Константинов, А.Г. Маслов, В.И. Омельченко, И.И. Панов, Ю.Б.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Янин. - Москва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 2018. - 211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Болотов С.Б. Спортивное ориентирование. Программы для системы дополнительного образования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детей/Болотов С.Б., Прохорова Е.А. - М.: ЦДЮТиК МО РФ, 2002. - 55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Воронов Ю.С.</w:t>
            </w:r>
            <w:r>
              <w:rPr>
                <w:rFonts w:ascii="Calibri" w:eastAsia="Calibri" w:hAnsi="Calibri" w:cs="Calibri"/>
              </w:rPr>
              <w:t xml:space="preserve"> Спортивное ориентирование. Программы для системы дополнительного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образования детей/Воронов Ю.С., Константинов Ю.С. - М.: ЦДЮТК, 2000. - 39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Дрогов И.А. Юные туристы-спасатели.</w:t>
            </w:r>
            <w:r>
              <w:rPr>
                <w:rFonts w:ascii="Calibri" w:eastAsia="Calibri" w:hAnsi="Calibri" w:cs="Calibri"/>
              </w:rPr>
              <w:t xml:space="preserve"> Программы для системы дополнительного образования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детей. - М.: ЦДЮТиК, 2000.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0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Туристы-проводники. Программы для системы дополнительного образования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детей. - М.: ЦДЮТК, 2000. - </w:t>
            </w:r>
            <w:r>
              <w:rPr>
                <w:rFonts w:ascii="Calibri" w:eastAsia="Calibri" w:hAnsi="Calibri" w:cs="Calibri"/>
              </w:rPr>
              <w:t>56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1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Маслов А.Г. Юные инструкторы туризма. Программы для системы дополнительного образования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детей. - М.: ЦДЮТур, 1999. - 55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Маслов А.Г., Константинов Ю.С.</w:t>
            </w:r>
            <w:r>
              <w:rPr>
                <w:rFonts w:ascii="Calibri" w:eastAsia="Calibri" w:hAnsi="Calibri" w:cs="Calibri"/>
              </w:rPr>
              <w:t xml:space="preserve"> Программы обучения детей жизненным навыкам в системе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дополнительного образования. - М.: МТО-ХОЛДИНГ, 2001. - 96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1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Программа курса "Основы безопасности жизнедеятельности" для учащихся государственных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общеобразовательных учебных заведений Российской Федерации, 1994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для внешкольных учреждений и общеобразовательных школ: Туризм и краеведение.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"Просвещение", 1982. - 352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3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7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для системы дополнительного образования детей. Программа деткого объединения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участников движения "Школа безопасности".  - М.: ФЦДЮТиК, 2007. - 72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для системы дополнительного образования детей.</w:t>
            </w:r>
            <w:r>
              <w:rPr>
                <w:rFonts w:ascii="Calibri" w:eastAsia="Calibri" w:hAnsi="Calibri" w:cs="Calibri"/>
              </w:rPr>
              <w:t xml:space="preserve"> Юные инструкторы туризма.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ЦДЮТиК, 2002. - 54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для системы дополнительного образования детей. Юные инструкторы туризма.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3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ЦДЮТур, 1999. - 55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Программы </w:t>
            </w:r>
            <w:r>
              <w:rPr>
                <w:rFonts w:ascii="Calibri" w:eastAsia="Calibri" w:hAnsi="Calibri" w:cs="Calibri"/>
              </w:rPr>
              <w:t>для системы дополнительного образования детей. Юные судьи туристских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соревнований. - М.: ЦДЮТур, 1999.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для системы дополнительного образования детей. Юные туристы-рыболовы.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ФЦДЮТиК, 2006.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для системы дополнительного образования детей: Юные судьи турстских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соревнований. - М.: ЦДЮТК, 2001.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для системы дополнительного образования детей:</w:t>
            </w:r>
            <w:r>
              <w:rPr>
                <w:rFonts w:ascii="Calibri" w:eastAsia="Calibri" w:hAnsi="Calibri" w:cs="Calibri"/>
              </w:rPr>
              <w:t xml:space="preserve"> Юные туристы-краеведы.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ЦДЮТиК, 2004. - 68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273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5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46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дополнительного образования детей: Вып.5: Спортивный туризм: туристское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многоборье: В 2 ч.Ч.2. Этапы туристско-</w:t>
            </w:r>
            <w:r>
              <w:rPr>
                <w:rFonts w:ascii="Calibri" w:eastAsia="Calibri" w:hAnsi="Calibri" w:cs="Calibri"/>
              </w:rPr>
              <w:t>спортивной подготовки: учебно-тренировочный,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4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Программы общеобразовательных учреждений курса "Основы безопасности жизнедеятельности".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М., 1994. - 71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3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Скалолазание:</w:t>
            </w:r>
            <w:r>
              <w:rPr>
                <w:rFonts w:ascii="Calibri" w:eastAsia="Calibri" w:hAnsi="Calibri" w:cs="Calibri"/>
              </w:rPr>
              <w:t xml:space="preserve"> Примерная программа спортивной подготовки для детско-ююношеских спортивных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школ олимпийского резерва [Текст]. - М.: Советский спорт, 2006. - 84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7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0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Смирнов Д.В. Программы дополнительного образования детей: Вып.4:</w:t>
            </w:r>
            <w:r>
              <w:rPr>
                <w:rFonts w:ascii="Calibri" w:eastAsia="Calibri" w:hAnsi="Calibri" w:cs="Calibri"/>
              </w:rPr>
              <w:t xml:space="preserve"> Оздоровительно-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познавательный туризм. - М.: Советский спорт, 2003. - 104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Смирнов Д.В. Программы дополнительного образования детей: Вып.5: Спортивный туризм: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туристское многоборье: В 2 ч.Ч.1. Базовая</w:t>
            </w:r>
            <w:r>
              <w:rPr>
                <w:rFonts w:ascii="Calibri" w:eastAsia="Calibri" w:hAnsi="Calibri" w:cs="Calibri"/>
              </w:rPr>
              <w:t>,начальная и учебно-тренировочная туристско-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спортивная подготовка. - М: Советский спорт, 2003. - 128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Смирнов Д.В. Программы дополнительного образования детей: Вып.5: Спортивный туризм: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туристское многоборье: В 2 ч</w:t>
            </w:r>
            <w:r>
              <w:rPr>
                <w:rFonts w:ascii="Calibri" w:eastAsia="Calibri" w:hAnsi="Calibri" w:cs="Calibri"/>
              </w:rPr>
              <w:t>.Ч.2. Этапы туристско-спортивной подготовки: учебно-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тренирововчный, спортивного совершенствования, высшего спортивного мастерства/ Авт.-сост.: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Ю.М. Лагусев, А.И. Зорин, Д.В. Смирнов; Под общ. ред. Д.В. Смирнова. - М.: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Советский спорт, 2003. -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9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Смирнов Д.В. Юные туристы-краеведы. Программы для системы дополнительного образования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детей / Д.В. Смирнов, Ю.С. Константинов, А.Г. Маслов. - М.: ФЦДЮТиК, 2006. - 68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7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Туризм и </w:t>
            </w:r>
            <w:r>
              <w:rPr>
                <w:rFonts w:ascii="Calibri" w:eastAsia="Calibri" w:hAnsi="Calibri" w:cs="Calibri"/>
              </w:rPr>
              <w:t>краеведение. Программы для системы дополнительного образования детей / Общая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редакция - Константинов Ю.С. - М.: ФЦДЮТиК, 2014 - 228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7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Шкенев В.А. Спортивно-прикладной туризм: программа, разработки занятий,</w:t>
            </w:r>
            <w:r>
              <w:rPr>
                <w:rFonts w:ascii="Calibri" w:eastAsia="Calibri" w:hAnsi="Calibri" w:cs="Calibri"/>
              </w:rPr>
              <w:t xml:space="preserve"> рекомендации. 8-9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классы / сост. В.А. Шкенев. – Волгоград: Учитель, 2009. – 317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Юные судьи туристских соревнований: Программы для системы дополнительного образования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детей/ Ю.С. Константинов. - М.:</w:t>
            </w:r>
            <w:r>
              <w:rPr>
                <w:rFonts w:ascii="Calibri" w:eastAsia="Calibri" w:hAnsi="Calibri" w:cs="Calibri"/>
              </w:rPr>
              <w:t xml:space="preserve"> ЦДЮТК, 2001.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Юные туристы-спасатели: Программы для системы дополнительного образования детей/ И.А.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программа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Дрогов. - М.: ЦДЮТиК МО РФ, 2000. - 66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Аппенянский А.И. Рекреалогия:</w:t>
            </w:r>
            <w:r>
              <w:rPr>
                <w:rFonts w:ascii="Calibri" w:eastAsia="Calibri" w:hAnsi="Calibri" w:cs="Calibri"/>
              </w:rPr>
              <w:t xml:space="preserve"> тренировочный процесс в аактивном туризме [Текст]: учеб.пособие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/ А.И. Аппенянский; Российская международная академия туризма . - М.: Советский спорт, 2006.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196 с.: илл. - (Профессиональное туристское образование).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Багнетова Е.А. Гигиена физического воспитания и спорта: курс лекций: учеб. пособие – Ростов н/Д: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Феникс, 2009. – 251 с. – (Высшее образование).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9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D23C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-4084320</wp:posOffset>
            </wp:positionV>
            <wp:extent cx="9235440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-610235</wp:posOffset>
            </wp:positionV>
            <wp:extent cx="9235440" cy="12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0EFE" w:rsidRDefault="00CF0EFE">
      <w:pPr>
        <w:sectPr w:rsidR="00CF0EFE">
          <w:pgSz w:w="16840" w:h="11906" w:orient="landscape"/>
          <w:pgMar w:top="356" w:right="1440" w:bottom="340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59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Биология. Справочные материалы (учебное </w:t>
            </w:r>
            <w:r>
              <w:rPr>
                <w:rFonts w:ascii="Calibri" w:eastAsia="Calibri" w:hAnsi="Calibri" w:cs="Calibri"/>
              </w:rPr>
              <w:t>пособие). - Смоленск: СГАФКСТ, 2011. - 100 с.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Бондарчук А.П. Периодизация спортивной тренировки : учебник / А.П. Бондарчук: изд. НУФВСУ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«Олимпийская литература», 2005.- 303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Возрастные </w:t>
            </w:r>
            <w:r>
              <w:rPr>
                <w:rFonts w:ascii="Calibri" w:eastAsia="Calibri" w:hAnsi="Calibri" w:cs="Calibri"/>
              </w:rPr>
              <w:t>особенности становления физиологических функций и их адаптация в условиях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мышечной деятельности: Учебное пособие для студ. высш.уч. заведений физической культуры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/Под ред. проф. Э.А. Городниченко. - Смоленск: СГИФК, 2000 - 98 с., </w:t>
            </w:r>
            <w:r>
              <w:rPr>
                <w:rFonts w:ascii="Calibri" w:eastAsia="Calibri" w:hAnsi="Calibri" w:cs="Calibri"/>
              </w:rPr>
              <w:t>ил.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7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Григорьев В.И. Специальные виды туристской деятельности. Профессионально-прикладной туризм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 физической культуре студентов: Учебник / Под редакцией Ю.Н. Федотова, Е.И. Богданова. – СПб.: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Грицак Ю.П.</w:t>
            </w:r>
            <w:r>
              <w:rPr>
                <w:rFonts w:ascii="Calibri" w:eastAsia="Calibri" w:hAnsi="Calibri" w:cs="Calibri"/>
              </w:rPr>
              <w:t xml:space="preserve"> организация самодеятельного туризма: Учебное пособие для студентов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специальности «туризм». – Харьков: Экограф, 2008. – 164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Дорохов Р.Н. Артрология (репетиториум): Учебное пособие. - Смоленск: СГАФКСТ, 2009. - 28 с</w:t>
            </w:r>
            <w:r>
              <w:rPr>
                <w:rFonts w:ascii="Calibri" w:eastAsia="Calibri" w:hAnsi="Calibri" w:cs="Calibri"/>
              </w:rPr>
              <w:t>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табл.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Дорохов Р.Н. Мышечная система (ЭССЕ): Учебное пособие. - Смоленск: СГАФКСТ, 2006. - 74 с.: ил.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Дорохов Р.Н. Опорный аппарат человека (эссе). - Смоленск: СГИФК 2009. - 72 с.: ил., 2-е</w:t>
            </w:r>
            <w:r>
              <w:rPr>
                <w:rFonts w:ascii="Calibri" w:eastAsia="Calibri" w:hAnsi="Calibri" w:cs="Calibri"/>
              </w:rPr>
              <w:t xml:space="preserve"> изд., испр.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 доп.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Иваницкий М.Ф. Анатомия человека (с основами динамической и спортивной морфологии):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 для институтов физической культуры. - Изд. 8-е. / Под ред. Б.А. Никитюка, А.А.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Гладышевой, Ф.В. Судзиловского. - М.: Человек, 2011. - 624 с., ил.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Князева В.В. Основы педагогики. Учебное пособие. - Смоленск: СГАФКСТ, 2010. - 170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Коренберг В.Б. Спортивная метрология: учебник / В.Б. Коренберг. - М.:</w:t>
            </w:r>
            <w:r>
              <w:rPr>
                <w:rFonts w:ascii="Calibri" w:eastAsia="Calibri" w:hAnsi="Calibri" w:cs="Calibri"/>
              </w:rPr>
              <w:t xml:space="preserve"> Физическая культура, 2008.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Кравчук Т.А. Теория и методика спортивно-оздоровительного туризма: учебное пособие / Т.А.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Кравчук / часть I. –Издание 2-е, переработанное и дополненное в 2-ч частях. – Омск :</w:t>
            </w:r>
            <w:r>
              <w:rPr>
                <w:rFonts w:ascii="Calibri" w:eastAsia="Calibri" w:hAnsi="Calibri" w:cs="Calibri"/>
              </w:rPr>
              <w:t xml:space="preserve"> Изд-во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СибГУФК, 2009. –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Лазарев В.Ф. , Ефременков К.Н. История международного спортивного и олимпийского движения: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уч.пособие для студентов и предодавателей академии. – Смоленск: СГАФКСТ, СОА, 2011.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Перераб. и доп. – 78с.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3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Переверзин И.И. Менеджмент спортивной организации: уч. пособие.- 3-е изд., перераб. и доп. –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«Физкультура и спорт», 2006 . – 464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463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371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73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Подласый И.П.</w:t>
            </w:r>
            <w:r>
              <w:rPr>
                <w:rFonts w:ascii="Calibri" w:eastAsia="Calibri" w:hAnsi="Calibri" w:cs="Calibri"/>
              </w:rPr>
              <w:t xml:space="preserve"> Педагогика в 2т.Т.2. Практическая педагогика: учебник для бакалавров/ И.П.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Подласый.- М.: издательство Юрайт, 2013. – 799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Пояркова И.И. Биология с основами экологии: Учебное пособие. - Смоленск?: СГАФКСТ, 2010. - </w:t>
            </w: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Пояркова И.И. Курс лекций по общей биологии. Часть 1: Учебно-методическое пособие.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Смоленск: СГАФКСТ, 2009. - 2009. - 115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1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Смольякова Н.И.</w:t>
            </w:r>
            <w:r>
              <w:rPr>
                <w:rFonts w:ascii="Calibri" w:eastAsia="Calibri" w:hAnsi="Calibri" w:cs="Calibri"/>
              </w:rPr>
              <w:t xml:space="preserve"> Основы общей спортивной гигиены. уч.пособие – Смоленск, СГАФКСТ, 2010 –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Смольянникова Н.В., Фалина Е.Ф., Сагун В.А. Анатомия и физиология: учебник. - М.: ГЭОТАР-Медиа,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2008. - 576 с., ил..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Соболев С.В. Основы тренировки в спортивно-оздоровительном туризме. Курс лекций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дисциплине: Учебное пособие / Сиб. федер. ун-т; [Сост. С.В. Соболев]. – Красноярск: ИПК СФУ,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2008. – 106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Степанова О.Н.</w:t>
            </w:r>
            <w:r>
              <w:rPr>
                <w:rFonts w:ascii="Calibri" w:eastAsia="Calibri" w:hAnsi="Calibri" w:cs="Calibri"/>
              </w:rPr>
              <w:t xml:space="preserve"> Маркетинг в физкультурно-оздоровительной деятельности: учеб. пособие/ О.Н.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Степанова. – М.: советский спорт, 2008.- 480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Таймазов В.А. Теория и методика спортивного туризма : учебник / под ред. В.А. Таймазов и Ю.Н.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Федотова. – М.: Советский спорт, 2014. – 424 с.: 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 и спортивное ориентирование. Учеб. для ин-тов и тех-мов физ.культ./ сост. В.И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Ганнопольский. - М.: Физкультура и спорт, 1987. - 240 с.,ил.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Федотов Ю.Н. Организация спортивно-оздоровительного туризма: учебник / Ю.Н. Федотов. – СПб.,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СПбГУФК им. П.Ф. Лесгафта, 2007. – 382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Федотов Ю.Н., Востоков И.Е. Спортивно-оздоровительный туризм [</w:t>
            </w:r>
            <w:r>
              <w:rPr>
                <w:rFonts w:ascii="Calibri" w:eastAsia="Calibri" w:hAnsi="Calibri" w:cs="Calibri"/>
              </w:rPr>
              <w:t>Текст] : учебник / Ю.Н. Федотов,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И.Е. Востоков; под ред. В.А. Таймазова, Ю.Н. Федотова. – 2-е изд., испр. И доп. – М.: Советский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спорт, 2008. – 464 с.: ил.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611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5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84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Чернова В.Н. Анатомия человека.</w:t>
            </w:r>
            <w:r>
              <w:rPr>
                <w:rFonts w:ascii="Calibri" w:eastAsia="Calibri" w:hAnsi="Calibri" w:cs="Calibri"/>
              </w:rPr>
              <w:t xml:space="preserve"> Учебное пособие. - Смоленск, 2003. - 348 с.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Чернова В.Н. Морфологические и функциональные особенности мышечной системы. Учебное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псобие. - Смоленск: СГИФК, 2000. - 82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0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Шашкевич И.К.</w:t>
            </w:r>
            <w:r>
              <w:rPr>
                <w:rFonts w:ascii="Calibri" w:eastAsia="Calibri" w:hAnsi="Calibri" w:cs="Calibri"/>
              </w:rPr>
              <w:t xml:space="preserve"> Биохимия мышечной деятельности : уч.пособие. Смоленск: СГАФКСТ: 2009 – 121с.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1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1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Шашкевич И.К. Косенкова З.Е. Биохимия. Смоленск. СГАФКСТ, 2011 – 85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Шашкевич И.К., Косенкова З.Е. Биохимия спорта.</w:t>
            </w:r>
            <w:r>
              <w:rPr>
                <w:rFonts w:ascii="Calibri" w:eastAsia="Calibri" w:hAnsi="Calibri" w:cs="Calibri"/>
              </w:rPr>
              <w:t xml:space="preserve"> Учебное пособие. - Смоленск: СГАФКСТ, 2011. - 86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Штучная Е.Б. Теория и методика спортивно-оздоровительного туризма. Учебное пособие / Е.Б.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учебник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Штучная. – Омск: 2005. – 270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Гражданское образование и социальное проектирование. Пособие для преподавателей школ,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учреждений дополнительного образования, организаторов воспитательной работы. Серия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"Библиотека Федеральной программы развития </w:t>
            </w:r>
            <w:r>
              <w:rPr>
                <w:rFonts w:ascii="Calibri" w:eastAsia="Calibri" w:hAnsi="Calibri" w:cs="Calibri"/>
              </w:rPr>
              <w:t>образования". - М.: Изд. дом "Новый учебник",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Демакова И.Д. Гуманизация пространства детства: теория и практика. Серия "Библиотека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Федеральной программы развития образования". - М.: Изд. дом "Новый учебник", 2003. - </w:t>
            </w:r>
            <w:r>
              <w:rPr>
                <w:rFonts w:ascii="Calibri" w:eastAsia="Calibri" w:hAnsi="Calibri" w:cs="Calibri"/>
              </w:rPr>
              <w:t>256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Демакова И.Д. Гуманизация пространства детства: теория и практика. Серия "Библиотека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Федеральной программы развития образования". - М.: Изд. дом "Новый учебник", 2003. - 256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Конституция Российской Федерации. - Издательство "Свисток", 2013. - 48 с. - (Актуальное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законодательство).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Методические материалы по комплексной критериальной оценке воспитательной деятельности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образовательного учреждения / Под общ. ред. проф. И.А. Зимней. Серия "Библиотека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Федеральной программы развития образования". - М.: Изд. дом "Новый учебник", 2003. - 96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Методические рекомендации и пособия по обеспечению</w:t>
            </w:r>
            <w:r>
              <w:rPr>
                <w:rFonts w:ascii="Calibri" w:eastAsia="Calibri" w:hAnsi="Calibri" w:cs="Calibri"/>
              </w:rPr>
              <w:t xml:space="preserve"> пожарной безопасности. - Смоленск,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2007. - 56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0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D23C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-1034415</wp:posOffset>
            </wp:positionV>
            <wp:extent cx="9235440" cy="12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0EFE" w:rsidRDefault="00CF0EFE">
      <w:pPr>
        <w:sectPr w:rsidR="00CF0EFE">
          <w:pgSz w:w="16840" w:h="11906" w:orient="landscape"/>
          <w:pgMar w:top="356" w:right="1440" w:bottom="614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41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lastRenderedPageBreak/>
              <w:t>96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Методические рекомендации по разработке государственных нормативных требований охраны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труда. - Смоленск, </w:t>
            </w:r>
            <w:r>
              <w:rPr>
                <w:rFonts w:ascii="Calibri" w:eastAsia="Calibri" w:hAnsi="Calibri" w:cs="Calibri"/>
              </w:rPr>
              <w:t>2001. - 32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97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 профессиональных союзах, их правах и гарантиях деятельности. - Смоленск, 2001. - 19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Организация и развитие ученического самоуправления в общеобразовательном уреждении.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98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Учебно</w:t>
            </w:r>
            <w:r>
              <w:rPr>
                <w:rFonts w:ascii="Calibri" w:eastAsia="Calibri" w:hAnsi="Calibri" w:cs="Calibri"/>
              </w:rPr>
              <w:t>-методическое пособие / Под общей ред. А.С. Прутченкова. - М.: Изд.дом "Новый учебник",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2003. - 320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99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Организация работы и финансирование туристско-краеведческих объединений учащихся /Автор-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составитель А.Г. Маслов., изд. второе, дополненное. - М.: ЦДЮТиК, 2001.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1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Организация работы и финансирование туристско-краеведческих объединений учащихся /Автор-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составитель А.Г. Маслов., изд. второе,</w:t>
            </w:r>
            <w:r>
              <w:rPr>
                <w:rFonts w:ascii="Calibri" w:eastAsia="Calibri" w:hAnsi="Calibri" w:cs="Calibri"/>
              </w:rPr>
              <w:t xml:space="preserve"> дополненное. - М.: ЦДЮТиК, 2001.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Отдых и оздоровление детей и подростков: Сб. федеральных и региональных нормативных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документов и коментариев / Сост. С.В. Барканов, М.И. Журавлёв, В.И. Савоськина. -</w:t>
            </w:r>
            <w:r>
              <w:rPr>
                <w:rFonts w:ascii="Calibri" w:eastAsia="Calibri" w:hAnsi="Calibri" w:cs="Calibri"/>
              </w:rPr>
              <w:t xml:space="preserve"> М.: Граф-пресс,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Охрана труда. Сборник нормативных документов. - Смоленск, 2001. - 309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8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Положение о порядке проведения аттестации рабочих мест по условиям труда. -Смоленск, 2001.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2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Правила пожарной безопасности в Российской Федерации. ППБ 01-03. - Екатеринбург: ИД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"УралЮрИздат", 2007. - 176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6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2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Рекомендации по заключению трудового договора (контракта)</w:t>
            </w:r>
            <w:r>
              <w:rPr>
                <w:rFonts w:ascii="Calibri" w:eastAsia="Calibri" w:hAnsi="Calibri" w:cs="Calibri"/>
              </w:rPr>
              <w:t xml:space="preserve"> в письменной форме. - Смоленск,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2001. - 11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6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Рекомендации по организации работы кабинета охраны труда и уголка охраны труда. - Смоленск,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2001. - 10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0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Русский турист. Нормативные акты по спортивно-оздоровительному туризму в России на 1998-2000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гг.. - М. - 1998 г.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0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Русский турист. Нормативные акты по спортивно-оздоровительному туризму в России на </w:t>
            </w:r>
            <w:r>
              <w:rPr>
                <w:rFonts w:ascii="Calibri" w:eastAsia="Calibri" w:hAnsi="Calibri" w:cs="Calibri"/>
              </w:rPr>
              <w:t>1998-2000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гг.. - М. - 1998 г.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93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3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СанПиН 2.4.4.2605-10. Санитарно-эпидемиологические требования к устройству, содержанию и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организации режима работы детских туристических </w:t>
            </w:r>
            <w:r>
              <w:rPr>
                <w:rFonts w:ascii="Calibri" w:eastAsia="Calibri" w:hAnsi="Calibri" w:cs="Calibri"/>
              </w:rPr>
              <w:t>лагерей палаточного типа в период летних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каникул.-М.: УЦ «Перспектива», 2011. –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Сборник нормативно-правовых актов по туристско-краеведческой работе, организации отдыха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детей и </w:t>
            </w:r>
            <w:r>
              <w:rPr>
                <w:rFonts w:ascii="Calibri" w:eastAsia="Calibri" w:hAnsi="Calibri" w:cs="Calibri"/>
              </w:rPr>
              <w:t>молодежи/ Сост. Ю.С. Константинов, С.В. Усков. - М.: ФЦДЮТиК, 2006. - 388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Справочник специалиста по охране труда . Сборник нормативных документов. – 492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Технология профессионально-личностного </w:t>
            </w:r>
            <w:r>
              <w:rPr>
                <w:rFonts w:ascii="Calibri" w:eastAsia="Calibri" w:hAnsi="Calibri" w:cs="Calibri"/>
              </w:rPr>
              <w:t>развития будущего учителя, его готовности к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организации воспитательного процесса в образовательном учреждении: Научно-методические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рекомендации/ Под научн рук.-вом В.А. Сластенина. - М.: "Новый учебник", 2003. - 176</w:t>
            </w:r>
            <w:r>
              <w:rPr>
                <w:rFonts w:ascii="Calibri" w:eastAsia="Calibri" w:hAnsi="Calibri" w:cs="Calibri"/>
              </w:rPr>
              <w:t xml:space="preserve">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Технология профессионально-личностного развития будущего учителя, его готовности к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организации воспитательного процесса в образовательном учреждении: Научно-методические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Трудовой кодекс </w:t>
            </w:r>
            <w:r>
              <w:rPr>
                <w:rFonts w:ascii="Calibri" w:eastAsia="Calibri" w:hAnsi="Calibri" w:cs="Calibri"/>
              </w:rPr>
              <w:t>Российской Федерации. - М.: Проспект, 2008. - 208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Трудовой кодекс Российской Федерации: Новая редакция (вступает в силу с 6 октября 2006 года).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Новосибирск: Сиб.унив изд.-во, 2006. - 240 с.</w:t>
            </w:r>
            <w:r>
              <w:rPr>
                <w:rFonts w:ascii="Calibri" w:eastAsia="Calibri" w:hAnsi="Calibri" w:cs="Calibri"/>
              </w:rPr>
              <w:t xml:space="preserve"> - (Кодексы и законы России).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1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Трудовой кодекс РФ . – М.: Проспект, КноРус, 2012. – 224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нормативная база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Алексеев А.А. Питание в туристском походе. - М.: 1995. - 48 с., ил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Алексеев А.А. </w:t>
            </w:r>
            <w:r>
              <w:rPr>
                <w:rFonts w:ascii="Calibri" w:eastAsia="Calibri" w:hAnsi="Calibri" w:cs="Calibri"/>
              </w:rPr>
              <w:t>Спортивный туризм в СССР и России (к истории развития). - М.: ООО "САМ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Полиграфист", 2015. - 468 с., 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Вестник детско-юношеского туризма в России. - 1993. - №8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Вестник детско-юношеского туризма в </w:t>
            </w:r>
            <w:r>
              <w:rPr>
                <w:rFonts w:ascii="Calibri" w:eastAsia="Calibri" w:hAnsi="Calibri" w:cs="Calibri"/>
              </w:rPr>
              <w:t>России. - 1994. - №11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Воспитательная работа в туристском клубе. Методические рекомендации.- М.: Турист, 1986. - 40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Временные правила по туристскому многоборью . 2002- 2005г.г.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0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271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123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Гигиена и самоконтроль туриста (Методические рекомендации). - М.:"Турист", 1980. - 32 с.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1980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2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Глебов Ю.А.; Брук Т.М.; Парфенов А.А. Водный туризм в профилактике потребления психотропных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веществ: Учебно-методическое пособие. – Смоленск: СГАФКСТ, 2008. – 228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Гофштейн А.И. Промальп в ответах на вопросы / А.И. Гофштейн, А.И. Мартынов. - М.: ТВТ Дивизион,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 . - 112 с. (Школа Альпинизма).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0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Даринский А.В. Вопросы туризма в школьном курсе географии: Пособие для учителей.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Просвещение, 1978. - 135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Детский туризм в России. Очерки истории: 1918 - 1998 гг. / Автор-сост. Ю.С.</w:t>
            </w:r>
            <w:r>
              <w:rPr>
                <w:rFonts w:ascii="Calibri" w:eastAsia="Calibri" w:hAnsi="Calibri" w:cs="Calibri"/>
              </w:rPr>
              <w:t xml:space="preserve"> Константинов.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ЦДЮТур, 1998. - 176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Долженко Г.П. История туризма в Российской империи, Советском Союзе и Российской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Федерации:1696 г. – современность / Г.П. Долженко, Ю.С. Путрик. – Ростов н/Д.:</w:t>
            </w:r>
            <w:r>
              <w:rPr>
                <w:rFonts w:ascii="Calibri" w:eastAsia="Calibri" w:hAnsi="Calibri" w:cs="Calibri"/>
              </w:rPr>
              <w:t xml:space="preserve"> Издательский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центр «МарТ», Феникс, 2010. – 304 с. – (Туризм и сервис).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Дрогов И.А. Подготовка инструкторов детско-юношеского туризма. Учебно-методическое пособие.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ФЦДЮТиК, 2004. - 132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3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Иванова Н.В. Спортивно-оздоровительный туризм: Учебное пособие для бакалавров / Н.В.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63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Иванова. – М.: Издательско-торговая корпорация «Дашков и К</w:t>
            </w:r>
            <w:r>
              <w:rPr>
                <w:rFonts w:ascii="Calibri" w:eastAsia="Calibri" w:hAnsi="Calibri" w:cs="Calibri"/>
                <w:sz w:val="29"/>
                <w:szCs w:val="29"/>
                <w:vertAlign w:val="superscript"/>
              </w:rPr>
              <w:t>о</w:t>
            </w:r>
            <w:r>
              <w:rPr>
                <w:rFonts w:ascii="Calibri" w:eastAsia="Calibri" w:hAnsi="Calibri" w:cs="Calibri"/>
              </w:rPr>
              <w:t>», 2015. – 258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3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Истомин П.И. Туристская деятельность школьников</w:t>
            </w:r>
            <w:r>
              <w:rPr>
                <w:rFonts w:ascii="Calibri" w:eastAsia="Calibri" w:hAnsi="Calibri" w:cs="Calibri"/>
              </w:rPr>
              <w:t>: Вопросы теории и методики. - М.: Педагогика,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1987. - 96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Как писать отчет. Пособие по составлению отчетов о туристских походах, путешествиях,спортивных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турах. - М.: 2005. - 26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Карманный справочник туриста /Автор-сост. А. Штрюмер. - 2-е изд. с изм. И доп. - М.: Профиздат,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1982. - 224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Коган В.Г. Работа секретариата по подготовке и проведению горных соревнований: Методические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рекоендации / В.Г. Коган . - Киев: ПП "Актуальна освiта", 2005. - 80 с. + Прил.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9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4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Кодыш Э.Н. Соревнования туристов: Пешеходный туризм. - М.: Физкультура и спорт, 1990. - 175 с.,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268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36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136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Из истории детского туризма в России (1918-2008 гг.). – М.: ФЦДЮТиК, 2008. –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312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8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Педагогика школьного туризма: Учебно-методическое пособие. 2-е</w:t>
            </w:r>
            <w:r>
              <w:rPr>
                <w:rFonts w:ascii="Calibri" w:eastAsia="Calibri" w:hAnsi="Calibri" w:cs="Calibri"/>
              </w:rPr>
              <w:t xml:space="preserve"> изд.,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дополненное / Ю.С. Константинов, В.М. Куликов. - М.: ФЦДЮТиК, 2006. - 208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Подготовка судей соревнований по туризму. Примерные учебные планы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программы семинаров судей </w:t>
            </w:r>
            <w:r>
              <w:rPr>
                <w:rFonts w:ascii="Calibri" w:eastAsia="Calibri" w:hAnsi="Calibri" w:cs="Calibri"/>
              </w:rPr>
              <w:t>туристских соревнований. Примерные учебные планы и программы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6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туристского объединения "Юные судьи туристских соревнований" - М.: ЦДЮТур РФ, 1998, - 96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Теория и практика спортивно-оздоровительного туризма [</w:t>
            </w:r>
            <w:r>
              <w:rPr>
                <w:rFonts w:ascii="Calibri" w:eastAsia="Calibri" w:hAnsi="Calibri" w:cs="Calibri"/>
              </w:rPr>
              <w:t>Текст] : учеб. пособие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/ Ю.С. Константинов ; Российская международная академия туризма ; Федеральный центр детско-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юношеского туризма и краеведения. – М.: Советский спорт, 2009. – 392 с. : ил. –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</w:t>
            </w:r>
            <w:r>
              <w:rPr>
                <w:rFonts w:ascii="Calibri" w:eastAsia="Calibri" w:hAnsi="Calibri" w:cs="Calibri"/>
              </w:rPr>
              <w:t xml:space="preserve"> Туристские слеты и соревнования учащихся: Учебно-методическое пособие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/Ю.С. Константинов. - М.: ЦДЮТиК МО РФ, 2000, - 228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Константинов Ю.С. Туристские слеты и соревнования учащихся: Учебно-методическое </w:t>
            </w:r>
            <w:r>
              <w:rPr>
                <w:rFonts w:ascii="Calibri" w:eastAsia="Calibri" w:hAnsi="Calibri" w:cs="Calibri"/>
              </w:rPr>
              <w:t>пособие.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ЦДЮТиК МО РФ, 2003, - 228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Туристские соревнования учащихся. - М., 1995. - 64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Константинов Ю.С., Митрахович С.С. Туристско-краеведческая </w:t>
            </w:r>
            <w:r>
              <w:rPr>
                <w:rFonts w:ascii="Calibri" w:eastAsia="Calibri" w:hAnsi="Calibri" w:cs="Calibri"/>
              </w:rPr>
              <w:t>деятельность в школе: учебно-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методическое пособие – М.: ИСВ РАО, 2011. – 352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Крайнева И.Н. Узлы: Простые, забавные, сложные. 152 модели на все случаи жизни. - СПб.: ИЧП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"Кристалл", АОЗТ "</w:t>
            </w:r>
            <w:r>
              <w:rPr>
                <w:rFonts w:ascii="Calibri" w:eastAsia="Calibri" w:hAnsi="Calibri" w:cs="Calibri"/>
              </w:rPr>
              <w:t>Невский клуб", 1997. - 240 с., илл..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1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Лебединский Ю.В. Слёты и соревнования юных туристов. Пособие в помощь учителям, пионерским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1965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 комсомольским работникам. - Горький: Волго-Вятское книжное издательство, 1965 . - 120 с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Лето, дети и туризм. Модели деятельности летних туристских профильных лагерей для детей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подростков. Методическое пособие / А.Г Маслов, Ю.С. Константинов, ИИ.А. Дрогов. - М.: ЦДЮТур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4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РФ, 1997. - 120 с., илл.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1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Методика врачебно-педагогического контроля в туризме. Методические рекомендации.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М.:"Турист", 1990. - 56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Методические рекомендации по туристскому многоборью школьников. - Смоленск, 1997. - 16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4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Минхаиров Ф.Ф. Турист на дистанции. В помощь начинающему тренеру / Ф.Ф. Минхаиров. - Казань: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РИЦ "Школа", 2004. - 148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314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36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150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Организация туристско-краеведческой и экскурсионной</w:t>
            </w:r>
            <w:r>
              <w:rPr>
                <w:rFonts w:ascii="Calibri" w:eastAsia="Calibri" w:hAnsi="Calibri" w:cs="Calibri"/>
              </w:rPr>
              <w:t xml:space="preserve"> работы в пионерских лагерях и лагерях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1986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труда и отдыха (методические рекомендации). - М., 1986. - 57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4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Подготовка спортсменов-разрядников по туризму (учебные планы, программы, организационно-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методические указания). - М.: Турист, 1990. - 32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8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Работа кружка юных туристов в школе. Методические рекомендации. - М.: Турист, 1989. - 64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Расторгуев М. Узлы и оборудование дистанций. – М.: РИО ЦНИИОЗ, </w:t>
            </w:r>
            <w:r>
              <w:rPr>
                <w:rFonts w:ascii="Calibri" w:eastAsia="Calibri" w:hAnsi="Calibri" w:cs="Calibri"/>
              </w:rPr>
              <w:t>- 2012, - 32с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Расторгуев М.В., Ситникова С.А. Карабинные узлы. - М.: Издательство "Кроу лимитед", 1995. - 24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7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Рекомендации о мерах предосторожности от укусов клещей и змей / Авт.-сост. Л.П. Слесарева.-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М.,2002. - 16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Стрижев А.Н. Туристу о природе. Фенологические наблюдени в походе. - М.: Профиздат, 1986.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176 с. (Мир туристских интересов).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6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Тактика горного туризма.</w:t>
            </w:r>
            <w:r>
              <w:rPr>
                <w:rFonts w:ascii="Calibri" w:eastAsia="Calibri" w:hAnsi="Calibri" w:cs="Calibri"/>
              </w:rPr>
              <w:t xml:space="preserve"> Методические рекомендации. - М.:"Турист", 1990. - 48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9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 и спорт. Коллективная монография. – СПб.: Изд-во НГУ им. П.Ф. Лесгафта, 2009.-416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69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Туристский поход пионеров и школьников по следам зверей</w:t>
            </w:r>
            <w:r>
              <w:rPr>
                <w:rFonts w:ascii="Calibri" w:eastAsia="Calibri" w:hAnsi="Calibri" w:cs="Calibri"/>
              </w:rPr>
              <w:t xml:space="preserve"> и птиц. - Вологда, 1958. - 14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1958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73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Туристско-прикладные многоборья. Правила соревнований / Сост. В.И. Гонопольский. - Минск:,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1998.- 96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674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5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161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Физическая подготовка туристов (Методические рекомендации). - М.:"Турист", 1985. - 38 с.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1985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1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Физическая подготовка туристов-пешеходников (Методические рекомендации). - М.:"Турист",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1979. - 48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1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1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Шибаев А.С. В горах (программированные задания для контроля и закрепления знаний) 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ЦДЮТ РФ, 1997.- 64 с., илл..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Шибаев А.С. Переправа (программированные задания для контроля и закрепления знаний) / А.С.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туризм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Шибаев. - М., 1996. - 24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Коструб А.А. Медицинский справочник туриста. - М.: Профиздат, 1986. - 240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медицина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Миллер Л.Л. Спортивная медицина: учебное пособие. - М.: Человек, 2015. - 184</w:t>
            </w:r>
            <w:r>
              <w:rPr>
                <w:rFonts w:ascii="Calibri" w:eastAsia="Calibri" w:hAnsi="Calibri" w:cs="Calibri"/>
              </w:rPr>
              <w:t xml:space="preserve">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медицина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Кольское заполярье. Фотоальбом. Фотографии С. Майстермана; текст В.Ищенко; художник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путешествия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составитель А. Вахромеева. - Мурманск: Мурманское книжное издательство, 1994. - 128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Рыжавский Г.Я. По Оке и ее притокам. - Физкультура и спорт, 1982. - 224 с., ил - (По родным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путешествия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просторам).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5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Шпаро Дмитрий и Матвей. Вызов Гренландии. - М.: Издательство "Вагриус", 2001. - 160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путешествия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1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Алешин В.М. Дистанции в спортивном ориентировании бегом / В.М. Алешин,В.А. Пызгарев.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Воронеж: Издательско-полиграфический центр Воронежского государственного университета,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3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2008. - 204 с.: ил., 74 отд л.цв.ил. - (</w:t>
            </w:r>
            <w:r>
              <w:rPr>
                <w:rFonts w:ascii="Calibri" w:eastAsia="Calibri" w:hAnsi="Calibri" w:cs="Calibri"/>
              </w:rPr>
              <w:t>Серия "Энциклопедия спортивного ориентирования").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Алешин В.М. Спортивная картография / В.М. Алешин,В.А. Пызгарев. - Воронеж: Воронежский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государственный университет, 2007. - 126 с. - (Энциклопедия спортивного </w:t>
            </w:r>
            <w:r>
              <w:rPr>
                <w:rFonts w:ascii="Calibri" w:eastAsia="Calibri" w:hAnsi="Calibri" w:cs="Calibri"/>
              </w:rPr>
              <w:t>ориентирования).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Бурцев В.П. Загадки и находки на тропинках спортивного ориентирования / В.П. Бурцев.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ФЦДЮТиК, 2007. - 120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1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Глухов Н.Ф.</w:t>
            </w:r>
            <w:r>
              <w:rPr>
                <w:rFonts w:ascii="Calibri" w:eastAsia="Calibri" w:hAnsi="Calibri" w:cs="Calibri"/>
              </w:rPr>
              <w:t xml:space="preserve"> На дистанции или Очерки истории спортивного ориентирования в Пермском крае.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СПб.: Маматов, 2015. - 296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Иванов Е.И. Судейство соревнований по спортивному ориентированию. - М.: Физкультура и спорт,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1978. - 112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Из истории отечественного спортивного ориентирования (1963-2013 гг.):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монография. – М.: АНО «ЦНПРО», 2013. -680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0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41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176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 Ю.С. Уроки ориентирования: Учебно-методичесское пособие /Ю.С.Константинов,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О.Л. Глаголева. - М.: ФЦДЮТиК, 2005. - 328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73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Куликов В.М., Константинов Ю.С.</w:t>
            </w:r>
            <w:r>
              <w:rPr>
                <w:rFonts w:ascii="Calibri" w:eastAsia="Calibri" w:hAnsi="Calibri" w:cs="Calibri"/>
              </w:rPr>
              <w:t xml:space="preserve"> Топография и ориентирование в туристском путешествии. - М.,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2004. - 72 с., илл.. Изд.четвертое, стереотипное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Лосев А.С. Тренировка ориентировщиков-разрядников. - М.: Физкультуоа и спорт, 1984. - 112 с.,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ил..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Методические рекомендации в помощь учителю - руководителю кружков спортивного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ориентирования, юных судей туристских соревнований и младших инструкторов.- Курск, 1985. - 49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Моргунова Т.В. Обучающие и контрольные тесты по спортивному ориентированию (Учебно-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методическое пособие). - М.: ЦДЮТиКМО РФ, 2003. - 92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Новиков А.Л. Учебно-</w:t>
            </w:r>
            <w:r>
              <w:rPr>
                <w:rFonts w:ascii="Calibri" w:eastAsia="Calibri" w:hAnsi="Calibri" w:cs="Calibri"/>
              </w:rPr>
              <w:t>познавательные игры с элементами топографии (Учебное пособие).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ЦДЮТиК, 2004. - 72 с. , илл., 2-е изд., стереотип.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55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 как образ жизни, или с улыбкой об ориентировании. Сборник / Авт.-</w:t>
            </w:r>
            <w:r>
              <w:rPr>
                <w:rFonts w:ascii="Calibri" w:eastAsia="Calibri" w:hAnsi="Calibri" w:cs="Calibri"/>
              </w:rPr>
              <w:t>сост. Ю.С.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Константинов, Г.В. Шур. - М.: ФЦДЮТиК, 2007. - 296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Походы пионеров и школьников по изучению рек, озер и болот родного края. Топографическая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работа (Методические </w:t>
            </w:r>
            <w:r>
              <w:rPr>
                <w:rFonts w:ascii="Calibri" w:eastAsia="Calibri" w:hAnsi="Calibri" w:cs="Calibri"/>
              </w:rPr>
              <w:t>рекомендации). - М., 1979. - 34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Спортивное ориентирование для детей и молодежи. - М., 1990. -40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Тыкул В.И. Спортивное ориентирование: Пособие для руководителей кружков и внешк.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Учреждений/ В.И. Тыкул. - М.: Просвещение, 1990. - 159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Уроки ориентирования. Методические рекомендации в помощь руководителям кружков и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секеций спортивного ориентирования / Сост. Ф.С. Уховский. - М.:</w:t>
            </w:r>
            <w:r>
              <w:rPr>
                <w:rFonts w:ascii="Calibri" w:eastAsia="Calibri" w:hAnsi="Calibri" w:cs="Calibri"/>
              </w:rPr>
              <w:t xml:space="preserve"> ЦДЮТ МО РФ, 1995. - 32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Условные знаки для топографических планов масштабов 1:5000, 1:2000, 1:1000, 1:500.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"Недра", 1973. - 144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Условные знаки спортивных карт СССР (Для летних</w:t>
            </w:r>
            <w:r>
              <w:rPr>
                <w:rFonts w:ascii="Calibri" w:eastAsia="Calibri" w:hAnsi="Calibri" w:cs="Calibri"/>
              </w:rPr>
              <w:t xml:space="preserve"> соревнований). - 1989. - 32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ориентирование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Антонович Н.И. Спортивное скалолазание. – М.: ФиС, 1978.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1978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копия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187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8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190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Pr="00D23C79" w:rsidRDefault="00D23C79">
            <w:pPr>
              <w:ind w:left="20"/>
              <w:rPr>
                <w:sz w:val="20"/>
                <w:szCs w:val="20"/>
                <w:lang w:val="en-US"/>
              </w:rPr>
            </w:pPr>
            <w:r w:rsidRPr="00D23C79">
              <w:rPr>
                <w:rFonts w:ascii="Calibri" w:eastAsia="Calibri" w:hAnsi="Calibri" w:cs="Calibri"/>
                <w:lang w:val="en-US"/>
              </w:rPr>
              <w:t xml:space="preserve">Hague D. The self-coached climber: the guide to movement, training, performance/Dan </w:t>
            </w:r>
            <w:r w:rsidRPr="00D23C79">
              <w:rPr>
                <w:rFonts w:ascii="Calibri" w:eastAsia="Calibri" w:hAnsi="Calibri" w:cs="Calibri"/>
                <w:lang w:val="en-US"/>
              </w:rPr>
              <w:t>Hague and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 w:rsidRPr="00D23C79">
              <w:rPr>
                <w:rFonts w:ascii="Calibri" w:eastAsia="Calibri" w:hAnsi="Calibri" w:cs="Calibri"/>
                <w:lang w:val="en-US"/>
              </w:rPr>
              <w:t xml:space="preserve">Douglas Hunter. – Mechanicsburg, PA: </w:t>
            </w:r>
            <w:proofErr w:type="spellStart"/>
            <w:r w:rsidRPr="00D23C79">
              <w:rPr>
                <w:rFonts w:ascii="Calibri" w:eastAsia="Calibri" w:hAnsi="Calibri" w:cs="Calibri"/>
                <w:lang w:val="en-US"/>
              </w:rPr>
              <w:t>Stackpole</w:t>
            </w:r>
            <w:proofErr w:type="spellEnd"/>
            <w:r w:rsidRPr="00D23C79">
              <w:rPr>
                <w:rFonts w:ascii="Calibri" w:eastAsia="Calibri" w:hAnsi="Calibri" w:cs="Calibri"/>
                <w:lang w:val="en-US"/>
              </w:rPr>
              <w:t xml:space="preserve"> Books, 2006.- </w:t>
            </w:r>
            <w:r>
              <w:rPr>
                <w:rFonts w:ascii="Calibri" w:eastAsia="Calibri" w:hAnsi="Calibri" w:cs="Calibri"/>
              </w:rPr>
              <w:t>228 p.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Довженко Н.И. От скал к скалодромам - спорт и жизнь. - Ростов-на-Дону: издательство "Старые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русские", 2004. - 136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Кёстермейер Г., Примеров В.П. Спортивное скалолазание. Первое приближение. – Екатеринбург,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2010. – 112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193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Пиратинский А.Е. Подготовка скалолаза. – М.: ФиС, 1987.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1987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копия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Соловарова </w:t>
            </w:r>
            <w:r>
              <w:rPr>
                <w:rFonts w:ascii="Calibri" w:eastAsia="Calibri" w:hAnsi="Calibri" w:cs="Calibri"/>
              </w:rPr>
              <w:t>Е.В. Классификация движений в скалолазании. Методическое пособие. - СПб.: ООО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"Оникс", 2014.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Хилл Л. Скалолазание – моя свобода. Моя жизнь в вертикальном мире/ совм. с Г. Чаилдом;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предисл. Дж. Лонга;</w:t>
            </w:r>
            <w:r>
              <w:rPr>
                <w:rFonts w:ascii="Calibri" w:eastAsia="Calibri" w:hAnsi="Calibri" w:cs="Calibri"/>
              </w:rPr>
              <w:t xml:space="preserve"> перев. с англ. А.Г. Штукенберга. – СПб.: Нестор – История; Трамонтана, 2012.-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скалолазание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240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Байковский Ю.В. Особенности формирования и классификация горных неолимпийских видов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горные виды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спорта. - М.: Вертикаль, 2005. – </w:t>
            </w:r>
            <w:r>
              <w:rPr>
                <w:rFonts w:ascii="Calibri" w:eastAsia="Calibri" w:hAnsi="Calibri" w:cs="Calibri"/>
              </w:rPr>
              <w:t>256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Байковский Ю.В. Теория и методика тренировки в горных видах спорта : учебно-методическое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горные виды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пособие/ Ю.В. Байковский.- М.: ТВТ Дивизион, 2010. – 304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Кашевник Б.Л. Аварийно-спасательное </w:t>
            </w:r>
            <w:r>
              <w:rPr>
                <w:rFonts w:ascii="Calibri" w:eastAsia="Calibri" w:hAnsi="Calibri" w:cs="Calibri"/>
              </w:rPr>
              <w:t>снаряжение для работ на высоте с использованием основ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горные виды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приемов техники альпинизма: уч.медотич. пособие / Б.Л. Кашевник, Ю.В. Байковский . –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Вертикаль, 2008.- 184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Начальная подготовка </w:t>
            </w:r>
            <w:r>
              <w:rPr>
                <w:rFonts w:ascii="Calibri" w:eastAsia="Calibri" w:hAnsi="Calibri" w:cs="Calibri"/>
              </w:rPr>
              <w:t>альпинистов. Часть 1. Введение /под общ. ред. П.П. Захарова. - 2-е изд.,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горные виды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перераб. и доп. - М.: СпортАкадемПресс, 2003. - 296 с. (Школа альпинизма).- 296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Начальная подготовка альпинистов. Часть 2.</w:t>
            </w:r>
            <w:r>
              <w:rPr>
                <w:rFonts w:ascii="Calibri" w:eastAsia="Calibri" w:hAnsi="Calibri" w:cs="Calibri"/>
              </w:rPr>
              <w:t xml:space="preserve"> Методика обучения /под общ. ред. П.П. Захарова. - 2-е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горные виды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изд., перераб. и доп. - М.: СпортАкадемПресс, 2003. - 296 с. (Школа альпинизма).- 292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Хилл Пит, Джонсон Стюарт, Навыки альпинизма, курс тренировок. </w:t>
            </w:r>
            <w:r>
              <w:rPr>
                <w:rFonts w:ascii="Calibri" w:eastAsia="Calibri" w:hAnsi="Calibri" w:cs="Calibri"/>
              </w:rPr>
              <w:t>– М.: Издательство Гранд-Фаейр,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горные виды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2006. – 191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Шуберт Питт, Штюкль Пепи. Безопасность в горах. Снаряжение. Страховка. М.: ТВТ Дивизион, 2008.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горные виды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– 164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Гоголадзе В.Н.</w:t>
            </w:r>
            <w:r>
              <w:rPr>
                <w:rFonts w:ascii="Calibri" w:eastAsia="Calibri" w:hAnsi="Calibri" w:cs="Calibri"/>
              </w:rPr>
              <w:t xml:space="preserve"> Организация и проведение соревнований по поисково-спасательным работам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(комбинорованному туризму). Учебно-методические рекомендации / В.Н. Гоголадзе. - 2-е издание,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спасатели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дополненное и переработанное. - М.,  2004. - 116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Мухаметдинов Р.Р. Школа безопасности : методические рекомендации / Мухаметдинов Р.Р. –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спасатели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Смоленск: Универсум., 2005.- 60с.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Будаев Д.А. В.И. Ленин и Смоленский край. - Смоленск: Моск.рабочий. Смол. Отд-ние, 1987. - 256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Валериан Владимирович Куйбышев. Набор открыток. - М.: издательство "Планета", 1970. - 20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открыток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0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8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207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Воспоминания участников борьбы за власть Советов в Смоленской </w:t>
            </w:r>
            <w:r>
              <w:rPr>
                <w:rFonts w:ascii="Calibri" w:eastAsia="Calibri" w:hAnsi="Calibri" w:cs="Calibri"/>
              </w:rPr>
              <w:t>губернии. - Смоленское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1957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книжное издательство, 1957 .- 224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Герасимова И.С. Северо-западный партизанский край. - Смоленск: Маджента, 2018. - 160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Дневник священника Никифора </w:t>
            </w:r>
            <w:r>
              <w:rPr>
                <w:rFonts w:ascii="Calibri" w:eastAsia="Calibri" w:hAnsi="Calibri" w:cs="Calibri"/>
              </w:rPr>
              <w:t>Адриановича Мурзакевича. 1776-1834 гг. /Сост.В.М. Аникеев. 3-е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изд. - Смоленск: "Годы", 2005. - 60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Иванов Ю.Г. Город-герой Смоленск. 500 вопросов и ответов о любимом городе. – Смоленск: Русич,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2011.- 384 с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211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Край Смоленский. - 1998. - № 5-6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212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Кулешов С.Я. Смоленский некрополь. - Санкт-Петербург, 2004. - 68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213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Лапикова А. В. Прогулки по Смоленску. - Смоленск: Русич, 2006. - 192 с., ил.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Материалы по изучению Смоленской области.Вып.IX /Ответств.ред. А.М.. Хенкин. - Смоленск, 1976.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- 224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Музей партизанской славы. Пржевальское 95. - Смоленск, 1995. - 16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216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Орешникова Е.П. Как искать каолин и минеральные краски. - М., 1962. - 24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1962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Привалов П.И «Смоленская дорога»: изд «Маджента» №1 2007. – 208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Смоленск и Гнёздово в истории России. Материалы международной </w:t>
            </w:r>
            <w:r>
              <w:rPr>
                <w:rFonts w:ascii="Calibri" w:eastAsia="Calibri" w:hAnsi="Calibri" w:cs="Calibri"/>
              </w:rPr>
              <w:t>научно-практической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конференции, состоявшейся 4-5 декабря 1998 года/ Под ред. А.А.Кондрашенко, Д.И. Будаева. 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Смоленск, 1999. - 228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Собирание и запись воспоминаний ветеранов революции, войны и труда (Рекомендации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руководителю и участникам поисковой работы) / Сост. И.А. Альтман, А.А. Курносов, ответств. Ред.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С.О. Шмидт. - М., 1990. - 15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Создание экспозиции школьного музея (методическое пособие). - Казань, 2004. - 61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Туманов В.Е Школьный музей - хранитель народной памяти. Методическое пособие, изд. третье,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дополненное. - М.: ФЦДЮТиК, 2006. - 228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Шкаликов В.А. Экспедиционные исследования: состояние и перспективы. </w:t>
            </w:r>
            <w:r>
              <w:rPr>
                <w:rFonts w:ascii="Calibri" w:eastAsia="Calibri" w:hAnsi="Calibri" w:cs="Calibri"/>
              </w:rPr>
              <w:t>2-е международные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научные чтения памяти Н.М. Пржевальского (материалы конференции). – изд. «Смоленская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городская типография», 2010. – 176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223</w:t>
            </w: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Богом хранимая. Раифа. Откройте для себя Татарстан (Путеводитель)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(путеводитель)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Ветры великих Булгар. Булгар. Откройте для себя Татарстан (Путеводитель)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(путеводитель)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225</w:t>
            </w: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Елабуга заповедная. Елабуга. Откройте для себя Татарстан (Путеводитель)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(путеводитель)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226</w:t>
            </w: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История начинается с Кремля. Казанский Кремль. Откройте для себя Татарстан (Путеводитель)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(путеводитель)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227</w:t>
            </w: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Мимо острова Буяна… Остров-град Свияжск. Откройте для себя Татарстан (Путеводитель)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(путеводитель)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0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8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228</w:t>
            </w:r>
          </w:p>
        </w:tc>
        <w:tc>
          <w:tcPr>
            <w:tcW w:w="9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Сказка о "Великом городе". Биляр. Откройте для себя Татарстан (Путеводитель)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краеведение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(путеводитель)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История рядом с нами (Дворяне Лужины. XVII - XXвв.). - М.:</w:t>
            </w:r>
            <w:r>
              <w:rPr>
                <w:rFonts w:ascii="Calibri" w:eastAsia="Calibri" w:hAnsi="Calibri" w:cs="Calibri"/>
              </w:rPr>
              <w:t xml:space="preserve"> Московская городская станция юных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туристов, 2003. - 144 с., 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Нам дороги эти позабыть нельзя: Статьи, воспоминания, дневники. [Сборник/Сост. А.В. Эренберг;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ред. Е.Д. Михайлова; Вступ. Ст. М.Царева, Е.</w:t>
            </w:r>
            <w:r>
              <w:rPr>
                <w:rFonts w:ascii="Calibri" w:eastAsia="Calibri" w:hAnsi="Calibri" w:cs="Calibri"/>
              </w:rPr>
              <w:t xml:space="preserve"> Востокова, М. Рогачевского]. - М.: Всерос.театр. о-во,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1985. - 383 с., ил.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231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Ордена Ленина Московский военный округ. - М.: Воениздат, 1971. - 464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232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Сто военных парадов. - М. Воениздат, 1974. - 264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Митрошенков В.А. Земля под небом: Хроника жизни Юрия Гагарина. - 2-е изд, доп. - М.: Советская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Россия, 1987. -464 с., 1 л. Портр.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космонавтики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Государственная символика России. История и современность:</w:t>
            </w:r>
            <w:r>
              <w:rPr>
                <w:rFonts w:ascii="Calibri" w:eastAsia="Calibri" w:hAnsi="Calibri" w:cs="Calibri"/>
              </w:rPr>
              <w:t xml:space="preserve"> Наглядное пособие/ И.В. Можейко,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патриотическое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с диском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Н.А. Сивова, Н.А. Соболева. - М.: ЦНСО, 2003. - 224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направление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235</w:t>
            </w: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Конституция Российской Федерации (с гимном России). - М.: Проспект, 2012. - 32 с.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патриотическое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направление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Николаев Г.Г. Воспитание гражданских качеств подростков в детских общественных объединениях/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патриотическое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Г.Г.Николаев. - Екатеринбург: Изд-во Урал. ун-та, 2004. - 134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направление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Азбука туриста-</w:t>
            </w:r>
            <w:r>
              <w:rPr>
                <w:rFonts w:ascii="Calibri" w:eastAsia="Calibri" w:hAnsi="Calibri" w:cs="Calibri"/>
              </w:rPr>
              <w:t>эколога. Методические рекомендации для руководителей кружков "Юные экологи-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краеведы", "Туристы-экологи", "Юные экологи", "Охрана природы", учителей географии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экология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биологии (VI - VIII классы). - М.: Турист, 1991. - 112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Аннотированный указатель изданий по природно-географическому краеведению (в помощь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экология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учителю начальных классов). - Смоленск, 2005. - 14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5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Зотов В.В. Лесная мозаика: Кн. Для воспитателей дет.сада и родителей/ Рис. В. Храмова</w:t>
            </w:r>
            <w:r>
              <w:rPr>
                <w:rFonts w:ascii="Calibri" w:eastAsia="Calibri" w:hAnsi="Calibri" w:cs="Calibri"/>
              </w:rPr>
              <w:t>. -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экология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Просвещение, 1993. - 240 с.: 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0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Левитман М.Х.Экология - предмет: интересно или нет? - СПб.: СОЮЗ, 1998. - 80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экология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Молодова Л.П. Экологические праздники для детей: Учебно-метод.пособие для</w:t>
            </w:r>
            <w:r>
              <w:rPr>
                <w:rFonts w:ascii="Calibri" w:eastAsia="Calibri" w:hAnsi="Calibri" w:cs="Calibri"/>
              </w:rPr>
              <w:t xml:space="preserve"> воспитателей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экология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детских садов и учителей начальной школы. - Мн.: "Асар", 1997. - 128 с: 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Самарина И.А. Основы туристко-экологической деятельности учащихся. уч.-методическое пособие.-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экология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М., ФЦДЮТиК, 2007.- </w:t>
            </w:r>
            <w:r>
              <w:rPr>
                <w:rFonts w:ascii="Calibri" w:eastAsia="Calibri" w:hAnsi="Calibri" w:cs="Calibri"/>
              </w:rPr>
              <w:t>276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Самарина И.А. Основы туристско-экологической деятельности учащихся. Учебно-методическое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экология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пособие / И.А. Самарина. - М.: ФЦДЮТиК, 2007. - 276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Агаджанян Н.А. Адаптация и резервы организма. - М</w:t>
            </w:r>
            <w:r>
              <w:rPr>
                <w:rFonts w:ascii="Calibri" w:eastAsia="Calibri" w:hAnsi="Calibri" w:cs="Calibri"/>
              </w:rPr>
              <w:t>.: Физкультура и спорт, - 1983. - 176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медицина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Земля и люди. 1973. Популярный географический ежегодник / Ред.-сост.: Е.И. Беляев, Р.С. Митин.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"Мысль", 1973. - 383 с., ил. И карт.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592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8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Методика преподавания региональной географии в школе: Учебное пособие для учителей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географии и студентов географ.спец.высш.пед.учеб.заведений/ М.А. Никокнова, О.А.Бахчиева, И.В.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Душина и др.; Под ред. </w:t>
            </w:r>
            <w:r>
              <w:rPr>
                <w:rFonts w:ascii="Calibri" w:eastAsia="Calibri" w:hAnsi="Calibri" w:cs="Calibri"/>
              </w:rPr>
              <w:t>М.А. Никоновой. - М.: ООО "Издательство АСТ": ООО "Издательство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Астрель", 2003. - 188 с. - (Высшая школа.)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247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 просторах Родины / Сост. М.Э. Аджиев, А.Е. Брагин. - М.: "Мысль", 1989. - 380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экз.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39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Геология СССР. </w:t>
            </w:r>
            <w:r>
              <w:rPr>
                <w:rFonts w:ascii="Calibri" w:eastAsia="Calibri" w:hAnsi="Calibri" w:cs="Calibri"/>
              </w:rPr>
              <w:t>Том XXV. Киргизская ССР. Геологическое описание. Книга 1/Ред.А.В Сидоренко.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издательство "Недра", 1972. - 271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Геология СССР. Том XXV. Киргизская ССР. Геологическое описание. Книга 2/Ред.А.В Сидоренко.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издательство "Недра", 1972. - 316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Приложения к тому XXV. Киргизская ССР. Геологическое описание. Книга 1 и 2/Ред.А.В Сидоренко.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геология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М.: издательство "Недра", 1972. - 20 листов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Архипов</w:t>
            </w:r>
            <w:r>
              <w:rPr>
                <w:rFonts w:ascii="Calibri" w:eastAsia="Calibri" w:hAnsi="Calibri" w:cs="Calibri"/>
              </w:rPr>
              <w:t xml:space="preserve"> Е.М. За здоровьем на велосипеде. - "Советский спорт", 1989. - 48 с., ил. - (Физкультурная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библиотечка школьника).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Белкин А.С. Знаете ли Вы своего ребенка? - М.: Знание, 1986. - 80 с. - (Нар.ун-т.Пед.фак.; №2)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253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Бирюков А.А. Массаж в борьбе с недугами. - М.: Советский спорт, 1991. - 78 с., илл.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Демирчоглян Г.Г. Тренируйте зрение. - М.: Советский спорт, 1990. - 48 с., илл. - (Физкультура против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недуга)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Зейтц Р.И., </w:t>
            </w:r>
            <w:r>
              <w:rPr>
                <w:rFonts w:ascii="Calibri" w:eastAsia="Calibri" w:hAnsi="Calibri" w:cs="Calibri"/>
              </w:rPr>
              <w:t>Зефиров Ю.Н. Уход за больным ребенком. - М.: "Медицина", 1979. - 80 с., илл. - (Науч.-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1979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попул.мед.литература. Для матерей)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Карелин А.О. Правильное питание при занятиях спортом и физкультурой. –СПб.: Издательство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«ДИЛЯ», 2011.- 256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Конышев В.А. Все о правильном питании. - М.: ОЛМА-ПРЕСС, 2001. - 304 с., ил.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Николаев В.Р., Синяков А.Ф.Бодрость на весь день. - М: Советский спорт, 1991. - 48 с., илл.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5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(Физкультура для </w:t>
            </w:r>
            <w:r>
              <w:rPr>
                <w:rFonts w:ascii="Calibri" w:eastAsia="Calibri" w:hAnsi="Calibri" w:cs="Calibri"/>
              </w:rPr>
              <w:t>здоровья).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Рейзин В.М. Гимнастика и здоровье. - Минск: "Полымя", 1984. - 96 с., илл.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Страковская В.Л. 300 подвижных игр для оздоровления детей от 1 года до 14 лет. - М.: Новая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школа, 1994. - 288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Толкачев Б.С. Ффизкультурный заслон ОРЗ. - М.: Физкультура и спорт, 1988. - 159 с., илл.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зож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(Физкультура и здоровье).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Гуревич И.А. 300 соревновательно-игровых заданий по физическому воспитанию: Практ. Пособие.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2-е изд., стереотип. - Минск: Высш.шк., 1994. - 319., илл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 детей мира. Популярное пособие для родителей и педагогов / Сост. Т.И. Линго. Худ. М.В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Душин, В.Н.Куров. - Ярославль: "Академия рахвития", 1998. - 176 с., </w:t>
            </w:r>
            <w:r>
              <w:rPr>
                <w:rFonts w:ascii="Calibri" w:eastAsia="Calibri" w:hAnsi="Calibri" w:cs="Calibri"/>
              </w:rPr>
              <w:t>ил. - (Серия: "Потехе час")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 на воздухе /Составитель Т.Барышникова, обложка Л. Амбросовой и П. Хвостовой - СПб.: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Кристалл, Корона принт, 1998г. - 288 с., ил.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0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8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265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Клусов Н.П.,</w:t>
            </w:r>
            <w:r>
              <w:rPr>
                <w:rFonts w:ascii="Calibri" w:eastAsia="Calibri" w:hAnsi="Calibri" w:cs="Calibri"/>
              </w:rPr>
              <w:t xml:space="preserve"> Цуркан А.А. Пионерские стадионы. - М.: Мол.гвардия, 1984. - 127 с., илл. - (Для тех, кто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1984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работает с пионерами) (Б-чка вожатого).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Покровский Е.А. Детские игры, преимущественно русские. - Санкт-Петербург, 1994. - 388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Поломис К. Дети на отдыхе/ К. Поломис, З. Махитки - Пер. с чешского. - М.: Культура и традиции,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1995.- 384 с., илл.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Андерсон Б., Андерсон Дж., растяжка для поддержания гибкости мышщ и суставов/ Б. Андерсон,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Дж. Андерсон; пер. с англ. О.Г. Белошеев. – 2-е изд. – Минск: «Попурри» , 2009.- 224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269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Глейерман А.Н. Упражнения в парах.- М.: Физкультура и Спорт, 2005. – 256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Глейерман А.Н. Упражнения с предметами (</w:t>
            </w:r>
            <w:r>
              <w:rPr>
                <w:rFonts w:ascii="Calibri" w:eastAsia="Calibri" w:hAnsi="Calibri" w:cs="Calibri"/>
              </w:rPr>
              <w:t>гимнастическая скамейка, стенка).- М.: Физкультура и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Спорт, 2005. – 224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Глейерман А.Н. Упражнения с предметами: гимнастическая палка.- М.: Физкультура и Спорт, 2006.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– 256с.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Глейерман А.Н.</w:t>
            </w:r>
            <w:r>
              <w:rPr>
                <w:rFonts w:ascii="Calibri" w:eastAsia="Calibri" w:hAnsi="Calibri" w:cs="Calibri"/>
              </w:rPr>
              <w:t xml:space="preserve"> Упражнения со скакалкой.- М.: Физкультура и Спорт, 2007. – 234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Дэниелс Д. От 800 метров до марафона/Джек Дениелс; пер. с англ. Михаила Фарбера; под ред.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Ю.Виноградова и А Ефимова. – 2-е изд. – М.: Манн, Иванов и Фербер, </w:t>
            </w:r>
            <w:r>
              <w:rPr>
                <w:rFonts w:ascii="Calibri" w:eastAsia="Calibri" w:hAnsi="Calibri" w:cs="Calibri"/>
              </w:rPr>
              <w:t>2014. – 320 с. – (Спорт-драйв)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Попов В.Б. 555 специальных упражнений в подготовке легкоатлетов. Изд 2-е , стереотипное. – М.: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Человек , 2011.- 224с.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Слимейкер Роб, Браунинг Рэй.</w:t>
            </w:r>
            <w:r>
              <w:rPr>
                <w:rFonts w:ascii="Calibri" w:eastAsia="Calibri" w:hAnsi="Calibri" w:cs="Calibri"/>
              </w:rPr>
              <w:t xml:space="preserve"> Серьезные тренировки для спортсменов на выносливость: Пер. с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2007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англ. – Мурманск: Тулома,2007. – 328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Янсен Петер. ЧСС, лактат и тренировки на выносливость: Пер.с анг. - Мурманск: Издательство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офп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копия</w:t>
            </w: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"Тулома</w:t>
            </w:r>
            <w:r>
              <w:rPr>
                <w:rFonts w:ascii="Calibri" w:eastAsia="Calibri" w:hAnsi="Calibri" w:cs="Calibri"/>
              </w:rPr>
              <w:t>", 2006. - 160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277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Будем петь на фестивале / Сост.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Все громче музыка любви.Музыка и стихи Булата Окуджавы. - М.: "Современная музыка", 2005. -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238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Грушинский. Книга песен: Сборник/ Сост.</w:t>
            </w:r>
            <w:r>
              <w:rPr>
                <w:rFonts w:ascii="Calibri" w:eastAsia="Calibri" w:hAnsi="Calibri" w:cs="Calibri"/>
              </w:rPr>
              <w:t xml:space="preserve"> В.К. Шабанов. - Куйбышевское книжное издательство (по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заказу Московского городского центрального туристского клуба), 1990. - 368 с., ноты, илл..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280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Егоров В.В. Песни/Сост. Ю.Финошина. - М.: АПН, 1990. - 320 с., илл.,</w:t>
            </w:r>
            <w:r>
              <w:rPr>
                <w:rFonts w:ascii="Calibri" w:eastAsia="Calibri" w:hAnsi="Calibri" w:cs="Calibri"/>
              </w:rPr>
              <w:t xml:space="preserve"> ноты.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281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Песни бардов. Выпуск 1/Сост. В. Модель. - Ленинград, 1989. - 80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282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Песни бардов. Выпуск 2/Сост. В. Модель. - Ленинград, 1990. - 80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1990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283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Поют барды. Мелодии и тексты песен. - Ленинград: "</w:t>
            </w:r>
            <w:r>
              <w:rPr>
                <w:rFonts w:ascii="Calibri" w:eastAsia="Calibri" w:hAnsi="Calibri" w:cs="Calibri"/>
              </w:rPr>
              <w:t>Музыка", 1991. - 80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 песней по жизни: Песенник: Выпуск 7 / Сост. В.И. Модель . - Ленинград: Всесоюзное издательство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"Советский композитор" ленинградское отделение, 1989. - 64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285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Чуланов А.М.</w:t>
            </w:r>
            <w:r>
              <w:rPr>
                <w:rFonts w:ascii="Calibri" w:eastAsia="Calibri" w:hAnsi="Calibri" w:cs="Calibri"/>
              </w:rPr>
              <w:t xml:space="preserve"> В пути и на привале/А.М. Чуланов. - Минск, "Полымя", 1989. - 207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песенник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ectPr w:rsidR="00CF0EFE">
          <w:pgSz w:w="16840" w:h="11906" w:orient="landscape"/>
          <w:pgMar w:top="356" w:right="1440" w:bottom="199" w:left="500" w:header="0" w:footer="0" w:gutter="0"/>
          <w:cols w:space="720" w:equalWidth="0">
            <w:col w:w="148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560"/>
        <w:gridCol w:w="1020"/>
        <w:gridCol w:w="1940"/>
        <w:gridCol w:w="1200"/>
        <w:gridCol w:w="30"/>
      </w:tblGrid>
      <w:tr w:rsidR="00CF0EFE">
        <w:trPr>
          <w:trHeight w:val="28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286</w:t>
            </w:r>
          </w:p>
        </w:tc>
        <w:tc>
          <w:tcPr>
            <w:tcW w:w="9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Коноплева Н.П. Как относиться к себе и быту, или Практическая психология Хозяйки дома. - М.: АСТ-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1996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Пресс, 1996. - 304 с.,</w:t>
            </w:r>
            <w:r>
              <w:rPr>
                <w:rFonts w:ascii="Calibri" w:eastAsia="Calibri" w:hAnsi="Calibri" w:cs="Calibri"/>
              </w:rPr>
              <w:t xml:space="preserve"> ил. - (Педагогика, психология, медицина)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287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Алексеев А.В. Преодолей себя! Психическая подготовка в спорте – Ростов н/Д: Феникс, 2006. – 352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 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с. – (Образовательные технологии в массовом и олимпийском спорте).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Кузьменко Г.А. Методики развития социального, эмоционального и практического интеллекта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юного спортсмена в системе значимых качеств личности [Текст]: учеб. пособие / Г.А. Кузьменко. 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 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М.: Советский спорт, 2010. – </w:t>
            </w:r>
            <w:r>
              <w:rPr>
                <w:rFonts w:ascii="Calibri" w:eastAsia="Calibri" w:hAnsi="Calibri" w:cs="Calibri"/>
              </w:rPr>
              <w:t>560 с. Прил.: 1 электрон.опт.диск (CD-ROM)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Тиунова О.В. Диагностика личностных свойств и психических состояний у спортсмена.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289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Методические рекомендации – М., ФГОУ «Государственная школа высшего спортивного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 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мастерства – центр подготовки сборных юношеских, юниорских и молодежных команд России»,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М., РКонсультант, 2006. – 32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Тиунова О.В. Коррекция неблагоприятных психоэмоциональных состояний в спорте. Методические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290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рекомендации – М</w:t>
            </w:r>
            <w:r>
              <w:rPr>
                <w:rFonts w:ascii="Calibri" w:eastAsia="Calibri" w:hAnsi="Calibri" w:cs="Calibri"/>
              </w:rPr>
              <w:t>., ФГОУ «Государственная школа высшего спортивного мастерства – центр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 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подготовки сборных юношеских, юниорских и молодежных команд России», М., РКонсультант,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2006. – 28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Тиунова О.В.</w:t>
            </w:r>
            <w:r>
              <w:rPr>
                <w:rFonts w:ascii="Calibri" w:eastAsia="Calibri" w:hAnsi="Calibri" w:cs="Calibri"/>
              </w:rPr>
              <w:t xml:space="preserve"> Психологическая самоподготовка спортсмена. Методические рекомендации – М.,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291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ФГОУ «Государственная школа высшего спортивного мастерства – центр подготовки сборных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 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юношеских, юниорских и молодежных команд России», М.,</w:t>
            </w:r>
            <w:r>
              <w:rPr>
                <w:rFonts w:ascii="Calibri" w:eastAsia="Calibri" w:hAnsi="Calibri" w:cs="Calibri"/>
              </w:rPr>
              <w:t xml:space="preserve"> РКонсультант, 2006. – 32 с.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Тиунова О.В. Реализация тренером психолого-педагогических умений. Методические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/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292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рекомендации – М., ФГОУ «Государственная школа высшего спортивного мастерства – центр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 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подготовки </w:t>
            </w:r>
            <w:r>
              <w:rPr>
                <w:rFonts w:ascii="Calibri" w:eastAsia="Calibri" w:hAnsi="Calibri" w:cs="Calibri"/>
              </w:rPr>
              <w:t>сборных юношеских, юниорских и молодежных команд России», М., РКонсультант,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2006. – 32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Тиунова О.В. Формирование психологической готовниости к соревнованиям. Методические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8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293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рекомендации – М., ФГОУ «</w:t>
            </w:r>
            <w:r>
              <w:rPr>
                <w:rFonts w:ascii="Calibri" w:eastAsia="Calibri" w:hAnsi="Calibri" w:cs="Calibri"/>
              </w:rPr>
              <w:t>Государственная школа высшего спортивного мастерства – центр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психология спорта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подготовки сборных юношеских, юниорских и молодежных команд России», М., РКонсультант,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9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2006. –23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294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Соколов-Микитов И.С. На своей земле :</w:t>
            </w:r>
            <w:r>
              <w:rPr>
                <w:rFonts w:ascii="Calibri" w:eastAsia="Calibri" w:hAnsi="Calibri" w:cs="Calibri"/>
              </w:rPr>
              <w:t xml:space="preserve"> Рассказы и повести / сост. Н.Н. Старченко. – Смоленск :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худ.лит.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Маджента, 2006 .- 400с.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65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295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Стариков Н.И. Боярин Шеинг (смоляне в 1609-1611 годах). Книга 1. Предгрозье: Роман. - Смоленск,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худ.лит.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ТОО ПКФ "Русь". - 2000 г. -</w:t>
            </w:r>
            <w:r>
              <w:rPr>
                <w:rFonts w:ascii="Calibri" w:eastAsia="Calibri" w:hAnsi="Calibri" w:cs="Calibri"/>
              </w:rPr>
              <w:t xml:space="preserve"> 184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41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296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Стариков Н.И. Боярин Шеинг (смоляне в 1609-1611 годах). Книга 2. Осада Смоленска в 1609 - 1611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худ.лит.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 w:val="restart"/>
            <w:tcBorders>
              <w:right w:val="single" w:sz="8" w:space="0" w:color="auto"/>
            </w:tcBorders>
            <w:vAlign w:val="bottom"/>
          </w:tcPr>
          <w:p w:rsidR="00CF0EFE" w:rsidRDefault="00D23C79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годах: Роман. - Смоленск, Издательтво "Смоленская городская типография"". - 2003 г. - 260 с.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vMerge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15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  <w:tr w:rsidR="00CF0EFE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297</w:t>
            </w: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Сторона приднепровская. - Смоленск: Моск. Рабочий, Смолен. отд-ние, 1988. - 239 с.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1988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D23C7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худ.лит.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EFE" w:rsidRDefault="00CF0EF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F0EFE" w:rsidRDefault="00CF0EFE">
            <w:pPr>
              <w:rPr>
                <w:sz w:val="1"/>
                <w:szCs w:val="1"/>
              </w:rPr>
            </w:pPr>
          </w:p>
        </w:tc>
      </w:tr>
    </w:tbl>
    <w:p w:rsidR="00CF0EFE" w:rsidRDefault="00CF0EFE">
      <w:pPr>
        <w:spacing w:line="1" w:lineRule="exact"/>
        <w:rPr>
          <w:sz w:val="20"/>
          <w:szCs w:val="20"/>
        </w:rPr>
      </w:pPr>
    </w:p>
    <w:sectPr w:rsidR="00CF0EFE">
      <w:pgSz w:w="16840" w:h="11906" w:orient="landscape"/>
      <w:pgMar w:top="356" w:right="1440" w:bottom="489" w:left="500" w:header="0" w:footer="0" w:gutter="0"/>
      <w:cols w:space="720" w:equalWidth="0">
        <w:col w:w="148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FE"/>
    <w:rsid w:val="00CF0EFE"/>
    <w:rsid w:val="00D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D23C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uiPriority w:val="22"/>
    <w:qFormat/>
    <w:rsid w:val="00D23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7660</Words>
  <Characters>43668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misha</cp:lastModifiedBy>
  <cp:revision>2</cp:revision>
  <dcterms:created xsi:type="dcterms:W3CDTF">2020-06-15T12:21:00Z</dcterms:created>
  <dcterms:modified xsi:type="dcterms:W3CDTF">2020-06-15T12:21:00Z</dcterms:modified>
</cp:coreProperties>
</file>